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8FA1" w14:textId="0157441D" w:rsidR="0073115F" w:rsidRPr="008B1FA7" w:rsidRDefault="004915A4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</w:t>
      </w:r>
      <w:r w:rsidR="006C50D6">
        <w:rPr>
          <w:rFonts w:ascii="ＭＳ 明朝" w:hAnsi="ＭＳ 明朝" w:hint="eastAsia"/>
          <w:color w:val="000000"/>
          <w:sz w:val="24"/>
        </w:rPr>
        <w:t>４０</w:t>
      </w:r>
      <w:r w:rsidR="0073115F" w:rsidRPr="008B1FA7">
        <w:rPr>
          <w:rFonts w:ascii="ＭＳ 明朝" w:hAnsi="ＭＳ 明朝" w:hint="eastAsia"/>
          <w:color w:val="000000"/>
          <w:sz w:val="24"/>
        </w:rPr>
        <w:t>回ＯＨＫ杯岡山県レディースバドミントン競技大会　開催要項</w:t>
      </w:r>
    </w:p>
    <w:p w14:paraId="38F3E144" w14:textId="77777777" w:rsidR="0073115F" w:rsidRPr="00832A92" w:rsidRDefault="0073115F">
      <w:pPr>
        <w:rPr>
          <w:rFonts w:ascii="ＭＳ 明朝" w:hAnsi="ＭＳ 明朝"/>
          <w:sz w:val="22"/>
          <w:szCs w:val="22"/>
        </w:rPr>
      </w:pPr>
    </w:p>
    <w:p w14:paraId="7F15CD02" w14:textId="77777777" w:rsidR="0073115F" w:rsidRPr="008B1FA7" w:rsidRDefault="008B1FA7" w:rsidP="008B1FA7">
      <w:pPr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１．主　　</w:t>
      </w:r>
      <w:r w:rsidR="0073115F" w:rsidRPr="008B1FA7">
        <w:rPr>
          <w:rFonts w:ascii="ＭＳ 明朝" w:hAnsi="ＭＳ 明朝" w:hint="eastAsia"/>
          <w:sz w:val="22"/>
          <w:szCs w:val="22"/>
        </w:rPr>
        <w:t>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3115F" w:rsidRPr="008B1FA7">
        <w:rPr>
          <w:rFonts w:ascii="ＭＳ 明朝" w:hAnsi="ＭＳ 明朝" w:hint="eastAsia"/>
          <w:sz w:val="22"/>
          <w:szCs w:val="22"/>
        </w:rPr>
        <w:t>岡山県バドミントン協会</w:t>
      </w:r>
    </w:p>
    <w:p w14:paraId="0266C7BB" w14:textId="77777777" w:rsidR="0073115F" w:rsidRPr="008B1FA7" w:rsidRDefault="008B1FA7" w:rsidP="008B1FA7">
      <w:pPr>
        <w:tabs>
          <w:tab w:val="left" w:pos="-540"/>
        </w:tabs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２．主　　</w:t>
      </w:r>
      <w:r w:rsidR="0073115F" w:rsidRPr="008B1FA7">
        <w:rPr>
          <w:rFonts w:ascii="ＭＳ 明朝" w:hAnsi="ＭＳ 明朝" w:hint="eastAsia"/>
          <w:sz w:val="22"/>
          <w:szCs w:val="22"/>
        </w:rPr>
        <w:t>管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3115F" w:rsidRPr="008B1FA7">
        <w:rPr>
          <w:rFonts w:ascii="ＭＳ 明朝" w:hAnsi="ＭＳ 明朝" w:hint="eastAsia"/>
          <w:sz w:val="22"/>
          <w:szCs w:val="22"/>
        </w:rPr>
        <w:t>岡山県レディースバドミントン連盟</w:t>
      </w:r>
    </w:p>
    <w:p w14:paraId="3C090A1B" w14:textId="77777777" w:rsidR="0073115F" w:rsidRPr="008B1FA7" w:rsidRDefault="008B1FA7" w:rsidP="008B1FA7">
      <w:pPr>
        <w:tabs>
          <w:tab w:val="left" w:pos="-360"/>
        </w:tabs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３．共　　</w:t>
      </w:r>
      <w:r w:rsidR="0073115F" w:rsidRPr="008B1FA7">
        <w:rPr>
          <w:rFonts w:ascii="ＭＳ 明朝" w:hAnsi="ＭＳ 明朝" w:hint="eastAsia"/>
          <w:sz w:val="22"/>
          <w:szCs w:val="22"/>
        </w:rPr>
        <w:t>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3115F" w:rsidRPr="008B1FA7">
        <w:rPr>
          <w:rFonts w:ascii="ＭＳ 明朝" w:hAnsi="ＭＳ 明朝" w:hint="eastAsia"/>
          <w:sz w:val="22"/>
          <w:szCs w:val="22"/>
        </w:rPr>
        <w:t>(</w:t>
      </w:r>
      <w:r w:rsidR="000271A6">
        <w:rPr>
          <w:rFonts w:ascii="ＭＳ 明朝" w:hAnsi="ＭＳ 明朝" w:hint="eastAsia"/>
          <w:sz w:val="22"/>
          <w:szCs w:val="22"/>
        </w:rPr>
        <w:t>公</w:t>
      </w:r>
      <w:r w:rsidR="0073115F" w:rsidRPr="008B1FA7">
        <w:rPr>
          <w:rFonts w:ascii="ＭＳ 明朝" w:hAnsi="ＭＳ 明朝" w:hint="eastAsia"/>
          <w:sz w:val="22"/>
          <w:szCs w:val="22"/>
        </w:rPr>
        <w:t>財)ＯＨＫスポーツ振興財団</w:t>
      </w:r>
    </w:p>
    <w:p w14:paraId="41D577FD" w14:textId="3DB524E5" w:rsidR="0073115F" w:rsidRPr="00D63D04" w:rsidRDefault="00B466B7" w:rsidP="008B1FA7">
      <w:pPr>
        <w:ind w:firstLineChars="100" w:firstLine="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４．期</w:t>
      </w:r>
      <w:r w:rsidR="00EA726E">
        <w:rPr>
          <w:rFonts w:ascii="ＭＳ 明朝" w:hAnsi="ＭＳ 明朝" w:hint="eastAsia"/>
          <w:sz w:val="22"/>
          <w:szCs w:val="22"/>
        </w:rPr>
        <w:t xml:space="preserve">　　</w:t>
      </w:r>
      <w:r w:rsidR="0073115F" w:rsidRPr="008B1FA7">
        <w:rPr>
          <w:rFonts w:ascii="ＭＳ 明朝" w:hAnsi="ＭＳ 明朝" w:hint="eastAsia"/>
          <w:sz w:val="22"/>
          <w:szCs w:val="22"/>
        </w:rPr>
        <w:t>日</w:t>
      </w:r>
      <w:r w:rsidR="00EA726E">
        <w:rPr>
          <w:rFonts w:ascii="ＭＳ 明朝" w:hAnsi="ＭＳ 明朝" w:hint="eastAsia"/>
          <w:sz w:val="22"/>
          <w:szCs w:val="22"/>
        </w:rPr>
        <w:t xml:space="preserve">　　</w:t>
      </w:r>
      <w:r w:rsidR="000F38DB" w:rsidRPr="00D63D04">
        <w:rPr>
          <w:rFonts w:ascii="ＭＳ 明朝" w:hAnsi="ＭＳ 明朝" w:hint="eastAsia"/>
          <w:sz w:val="22"/>
          <w:szCs w:val="22"/>
        </w:rPr>
        <w:t>令和</w:t>
      </w:r>
      <w:r w:rsidR="006C50D6">
        <w:rPr>
          <w:rFonts w:ascii="ＭＳ 明朝" w:hAnsi="ＭＳ 明朝" w:hint="eastAsia"/>
          <w:sz w:val="22"/>
          <w:szCs w:val="22"/>
        </w:rPr>
        <w:t>７</w:t>
      </w:r>
      <w:r w:rsidR="0073115F" w:rsidRPr="00D63D04">
        <w:rPr>
          <w:rFonts w:ascii="ＭＳ 明朝" w:hAnsi="ＭＳ 明朝" w:hint="eastAsia"/>
          <w:sz w:val="22"/>
          <w:szCs w:val="22"/>
        </w:rPr>
        <w:t>年９月</w:t>
      </w:r>
      <w:r w:rsidR="006C50D6">
        <w:rPr>
          <w:rFonts w:ascii="ＭＳ 明朝" w:hAnsi="ＭＳ 明朝" w:hint="eastAsia"/>
          <w:sz w:val="22"/>
          <w:szCs w:val="22"/>
        </w:rPr>
        <w:t>２３</w:t>
      </w:r>
      <w:r w:rsidR="0073115F" w:rsidRPr="00D63D04">
        <w:rPr>
          <w:rFonts w:ascii="ＭＳ 明朝" w:hAnsi="ＭＳ 明朝" w:hint="eastAsia"/>
          <w:sz w:val="22"/>
          <w:szCs w:val="22"/>
        </w:rPr>
        <w:t>日（</w:t>
      </w:r>
      <w:r w:rsidR="006C50D6">
        <w:rPr>
          <w:rFonts w:ascii="ＭＳ 明朝" w:hAnsi="ＭＳ 明朝" w:hint="eastAsia"/>
          <w:sz w:val="22"/>
          <w:szCs w:val="22"/>
        </w:rPr>
        <w:t>火</w:t>
      </w:r>
      <w:r w:rsidR="0073115F" w:rsidRPr="00D63D04">
        <w:rPr>
          <w:rFonts w:ascii="ＭＳ 明朝" w:hAnsi="ＭＳ 明朝" w:hint="eastAsia"/>
          <w:sz w:val="22"/>
          <w:szCs w:val="22"/>
        </w:rPr>
        <w:t>）</w:t>
      </w:r>
      <w:r w:rsidR="006D04DB" w:rsidRPr="00D63D04">
        <w:rPr>
          <w:rFonts w:ascii="ＭＳ 明朝" w:hAnsi="ＭＳ 明朝" w:hint="eastAsia"/>
          <w:sz w:val="22"/>
          <w:szCs w:val="22"/>
        </w:rPr>
        <w:t xml:space="preserve">　</w:t>
      </w:r>
      <w:r w:rsidR="006D04DB" w:rsidRPr="00D63D04">
        <w:rPr>
          <w:rFonts w:ascii="ＭＳ 明朝" w:hAnsi="ＭＳ 明朝" w:hint="eastAsia"/>
          <w:b/>
          <w:sz w:val="22"/>
          <w:szCs w:val="22"/>
          <w:u w:val="single"/>
        </w:rPr>
        <w:t>選手受付　８時４５分から</w:t>
      </w:r>
    </w:p>
    <w:p w14:paraId="35690F02" w14:textId="3A3743B6" w:rsidR="00B466B7" w:rsidRPr="00D63D04" w:rsidRDefault="008B1FA7" w:rsidP="00B466B7">
      <w:pPr>
        <w:ind w:firstLineChars="100" w:firstLine="211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５．会　　</w:t>
      </w:r>
      <w:r w:rsidR="0073115F" w:rsidRPr="00D63D04">
        <w:rPr>
          <w:rFonts w:ascii="ＭＳ 明朝" w:hAnsi="ＭＳ 明朝" w:hint="eastAsia"/>
          <w:sz w:val="22"/>
          <w:szCs w:val="22"/>
        </w:rPr>
        <w:t>場</w:t>
      </w:r>
      <w:r w:rsidRPr="00D63D04">
        <w:rPr>
          <w:rFonts w:ascii="ＭＳ 明朝" w:hAnsi="ＭＳ 明朝" w:hint="eastAsia"/>
          <w:sz w:val="22"/>
          <w:szCs w:val="22"/>
        </w:rPr>
        <w:t xml:space="preserve">　　</w:t>
      </w:r>
      <w:r w:rsidR="005E4E86" w:rsidRPr="00D63D04">
        <w:rPr>
          <w:rFonts w:ascii="ＭＳ 明朝" w:hAnsi="ＭＳ 明朝" w:hint="eastAsia"/>
          <w:sz w:val="22"/>
          <w:szCs w:val="22"/>
        </w:rPr>
        <w:t>倉敷市倉敷</w:t>
      </w:r>
      <w:r w:rsidR="004915A4" w:rsidRPr="00D63D04">
        <w:rPr>
          <w:rFonts w:ascii="ＭＳ 明朝" w:hAnsi="ＭＳ 明朝" w:hint="eastAsia"/>
          <w:sz w:val="22"/>
          <w:szCs w:val="22"/>
        </w:rPr>
        <w:t>体育館</w:t>
      </w:r>
    </w:p>
    <w:p w14:paraId="1A71A15C" w14:textId="4232C3BF" w:rsidR="00907240" w:rsidRPr="00D63D04" w:rsidRDefault="004915A4" w:rsidP="005E4E86">
      <w:pPr>
        <w:ind w:firstLineChars="1002" w:firstLine="2112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　　</w:t>
      </w:r>
      <w:r w:rsidR="005E4E86" w:rsidRPr="00D63D04">
        <w:rPr>
          <w:rFonts w:ascii="ＭＳ 明朝" w:hAnsi="ＭＳ 明朝" w:hint="eastAsia"/>
          <w:sz w:val="22"/>
          <w:szCs w:val="22"/>
        </w:rPr>
        <w:t>倉敷市上富井１－８　℡ ０８６－４２２－８６８０</w:t>
      </w:r>
    </w:p>
    <w:p w14:paraId="144813E7" w14:textId="77777777" w:rsidR="006D04DB" w:rsidRPr="00D63D04" w:rsidRDefault="006D04DB" w:rsidP="008B1FA7">
      <w:pPr>
        <w:ind w:firstLineChars="100" w:firstLine="211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６．種　　目</w:t>
      </w:r>
      <w:r w:rsidR="008B1FA7" w:rsidRPr="00D63D04">
        <w:rPr>
          <w:rFonts w:ascii="ＭＳ 明朝" w:hAnsi="ＭＳ 明朝" w:hint="eastAsia"/>
          <w:sz w:val="22"/>
          <w:szCs w:val="22"/>
        </w:rPr>
        <w:t xml:space="preserve">　　</w:t>
      </w:r>
      <w:r w:rsidRPr="00D63D04">
        <w:rPr>
          <w:rFonts w:ascii="ＭＳ 明朝" w:hAnsi="ＭＳ 明朝" w:hint="eastAsia"/>
          <w:sz w:val="22"/>
          <w:szCs w:val="22"/>
        </w:rPr>
        <w:t>個人戦ダブルス</w:t>
      </w:r>
    </w:p>
    <w:p w14:paraId="2C30315A" w14:textId="6529C0E3" w:rsidR="006D04DB" w:rsidRPr="00D63D04" w:rsidRDefault="006D04DB" w:rsidP="006D04DB">
      <w:pPr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8B1FA7" w:rsidRPr="00D63D04">
        <w:rPr>
          <w:rFonts w:ascii="ＭＳ 明朝" w:hAnsi="ＭＳ 明朝" w:hint="eastAsia"/>
          <w:sz w:val="22"/>
          <w:szCs w:val="22"/>
        </w:rPr>
        <w:t xml:space="preserve">　</w:t>
      </w:r>
      <w:r w:rsidR="004B52EC" w:rsidRPr="00D63D04">
        <w:rPr>
          <w:rFonts w:ascii="ＭＳ 明朝" w:hAnsi="ＭＳ 明朝" w:hint="eastAsia"/>
          <w:sz w:val="22"/>
          <w:szCs w:val="22"/>
        </w:rPr>
        <w:t xml:space="preserve">Ｓ級　</w:t>
      </w:r>
      <w:r w:rsidRPr="00D63D04">
        <w:rPr>
          <w:rFonts w:ascii="ＭＳ 明朝" w:hAnsi="ＭＳ 明朝" w:hint="eastAsia"/>
          <w:sz w:val="22"/>
          <w:szCs w:val="22"/>
        </w:rPr>
        <w:t>Ａ級　Ｂ級　Ｃ級　Ｄ級　Ｅ級（初心者クラスの者）</w:t>
      </w:r>
    </w:p>
    <w:p w14:paraId="4FE21885" w14:textId="40B492E3" w:rsidR="00D64685" w:rsidRPr="00D63D04" w:rsidRDefault="004A3BB6" w:rsidP="00D64685">
      <w:pPr>
        <w:ind w:left="3" w:firstLineChars="105" w:firstLine="221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７</w:t>
      </w:r>
      <w:r w:rsidR="00E97AFA" w:rsidRPr="00D63D04">
        <w:rPr>
          <w:rFonts w:ascii="ＭＳ 明朝" w:hAnsi="ＭＳ 明朝" w:hint="eastAsia"/>
          <w:sz w:val="22"/>
          <w:szCs w:val="22"/>
        </w:rPr>
        <w:t xml:space="preserve">．競技規則　　</w:t>
      </w:r>
      <w:r w:rsidR="00822B0F">
        <w:rPr>
          <w:rFonts w:ascii="ＭＳ 明朝" w:hAnsi="ＭＳ 明朝" w:hint="eastAsia"/>
          <w:sz w:val="22"/>
          <w:szCs w:val="22"/>
        </w:rPr>
        <w:t>令和</w:t>
      </w:r>
      <w:r w:rsidR="006C50D6">
        <w:rPr>
          <w:rFonts w:ascii="ＭＳ 明朝" w:hAnsi="ＭＳ 明朝" w:hint="eastAsia"/>
          <w:sz w:val="22"/>
          <w:szCs w:val="22"/>
        </w:rPr>
        <w:t>７</w:t>
      </w:r>
      <w:r w:rsidR="00D64685" w:rsidRPr="00D63D04">
        <w:rPr>
          <w:rFonts w:ascii="ＭＳ 明朝" w:hAnsi="ＭＳ 明朝" w:hint="eastAsia"/>
          <w:sz w:val="22"/>
          <w:szCs w:val="22"/>
        </w:rPr>
        <w:t>年度（</w:t>
      </w:r>
      <w:r w:rsidR="007478F0" w:rsidRPr="00D63D04">
        <w:rPr>
          <w:rFonts w:ascii="ＭＳ 明朝" w:hAnsi="ＭＳ 明朝" w:hint="eastAsia"/>
          <w:sz w:val="22"/>
          <w:szCs w:val="22"/>
        </w:rPr>
        <w:t>公</w:t>
      </w:r>
      <w:r w:rsidR="008B1FA7" w:rsidRPr="00D63D04">
        <w:rPr>
          <w:rFonts w:ascii="ＭＳ 明朝" w:hAnsi="ＭＳ 明朝" w:hint="eastAsia"/>
          <w:sz w:val="22"/>
          <w:szCs w:val="22"/>
        </w:rPr>
        <w:t>財</w:t>
      </w:r>
      <w:r w:rsidR="00D64685" w:rsidRPr="00D63D04">
        <w:rPr>
          <w:rFonts w:ascii="ＭＳ 明朝" w:hAnsi="ＭＳ 明朝" w:hint="eastAsia"/>
          <w:sz w:val="22"/>
          <w:szCs w:val="22"/>
        </w:rPr>
        <w:t>）日本バドミントン協会競技</w:t>
      </w:r>
      <w:r w:rsidR="008D724E" w:rsidRPr="00D63D04">
        <w:rPr>
          <w:rFonts w:ascii="ＭＳ 明朝" w:hAnsi="ＭＳ 明朝" w:hint="eastAsia"/>
          <w:sz w:val="22"/>
          <w:szCs w:val="22"/>
        </w:rPr>
        <w:t>規則</w:t>
      </w:r>
      <w:r w:rsidR="00D64685" w:rsidRPr="00D63D04">
        <w:rPr>
          <w:rFonts w:ascii="ＭＳ 明朝" w:hAnsi="ＭＳ 明朝" w:hint="eastAsia"/>
          <w:sz w:val="22"/>
          <w:szCs w:val="22"/>
        </w:rPr>
        <w:t>及び同</w:t>
      </w:r>
      <w:r w:rsidR="006D04DB" w:rsidRPr="00D63D04">
        <w:rPr>
          <w:rFonts w:ascii="ＭＳ 明朝" w:hAnsi="ＭＳ 明朝" w:hint="eastAsia"/>
          <w:sz w:val="22"/>
          <w:szCs w:val="22"/>
        </w:rPr>
        <w:t>大会運営規程</w:t>
      </w:r>
      <w:r w:rsidR="00D64685" w:rsidRPr="00D63D04">
        <w:rPr>
          <w:rFonts w:ascii="ＭＳ 明朝" w:hAnsi="ＭＳ 明朝" w:hint="eastAsia"/>
          <w:sz w:val="22"/>
          <w:szCs w:val="22"/>
        </w:rPr>
        <w:t>並びに</w:t>
      </w:r>
    </w:p>
    <w:p w14:paraId="2FD38374" w14:textId="77777777" w:rsidR="0073115F" w:rsidRPr="00D63D04" w:rsidRDefault="006D04DB" w:rsidP="00D64685">
      <w:pPr>
        <w:ind w:leftChars="947" w:left="1907" w:hangingChars="3" w:hanging="6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同</w:t>
      </w:r>
      <w:r w:rsidR="00A52C90" w:rsidRPr="00D63D04">
        <w:rPr>
          <w:rFonts w:ascii="ＭＳ 明朝" w:hAnsi="ＭＳ 明朝" w:hint="eastAsia"/>
          <w:sz w:val="22"/>
          <w:szCs w:val="22"/>
        </w:rPr>
        <w:t>公認審判員規程</w:t>
      </w:r>
      <w:r w:rsidR="004A3BB6" w:rsidRPr="00D63D04">
        <w:rPr>
          <w:rFonts w:ascii="ＭＳ 明朝" w:hAnsi="ＭＳ 明朝" w:hint="eastAsia"/>
          <w:sz w:val="22"/>
          <w:szCs w:val="22"/>
        </w:rPr>
        <w:t>による</w:t>
      </w:r>
    </w:p>
    <w:p w14:paraId="6066CA83" w14:textId="77777777" w:rsidR="004A3BB6" w:rsidRPr="00D63D04" w:rsidRDefault="004A3BB6" w:rsidP="008B1FA7">
      <w:pPr>
        <w:ind w:firstLineChars="100" w:firstLine="211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８．競技方法</w:t>
      </w:r>
      <w:r w:rsidR="008B1FA7" w:rsidRPr="00D63D04">
        <w:rPr>
          <w:rFonts w:ascii="ＭＳ 明朝" w:hAnsi="ＭＳ 明朝" w:hint="eastAsia"/>
          <w:sz w:val="22"/>
          <w:szCs w:val="22"/>
        </w:rPr>
        <w:t xml:space="preserve">　　</w:t>
      </w:r>
      <w:r w:rsidRPr="00D63D04">
        <w:rPr>
          <w:rFonts w:ascii="ＭＳ 明朝" w:hAnsi="ＭＳ 明朝" w:hint="eastAsia"/>
          <w:sz w:val="22"/>
          <w:szCs w:val="22"/>
        </w:rPr>
        <w:t>組合せ会議で協議、決定する</w:t>
      </w:r>
    </w:p>
    <w:p w14:paraId="6273E778" w14:textId="77777777" w:rsidR="00F17D9B" w:rsidRPr="00D63D04" w:rsidRDefault="008B1FA7" w:rsidP="008B1FA7">
      <w:pPr>
        <w:ind w:leftChars="107" w:left="1899" w:hangingChars="799" w:hanging="1684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９．シャトル　　</w:t>
      </w:r>
      <w:r w:rsidR="004A3BB6" w:rsidRPr="00D63D04">
        <w:rPr>
          <w:rFonts w:ascii="ＭＳ 明朝" w:hAnsi="ＭＳ 明朝" w:hint="eastAsia"/>
          <w:sz w:val="22"/>
          <w:szCs w:val="22"/>
        </w:rPr>
        <w:t>ヨネックス　ニューオフィシャル</w:t>
      </w:r>
      <w:r w:rsidRPr="00D63D04">
        <w:rPr>
          <w:rFonts w:ascii="ＭＳ 明朝" w:hAnsi="ＭＳ 明朝" w:hint="eastAsia"/>
          <w:sz w:val="22"/>
          <w:szCs w:val="22"/>
        </w:rPr>
        <w:t xml:space="preserve">　</w:t>
      </w:r>
    </w:p>
    <w:p w14:paraId="1383C54E" w14:textId="77777777" w:rsidR="004A3BB6" w:rsidRPr="00D63D04" w:rsidRDefault="008B1FA7" w:rsidP="00F17D9B">
      <w:pPr>
        <w:ind w:leftChars="944" w:left="1895" w:firstLineChars="2" w:firstLine="4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(公財)日本バドミントン協会検定合格球</w:t>
      </w:r>
      <w:r w:rsidRPr="00D63D04">
        <w:rPr>
          <w:rFonts w:ascii="ＭＳ 明朝" w:hAnsi="ＭＳ 明朝"/>
          <w:sz w:val="22"/>
          <w:szCs w:val="22"/>
        </w:rPr>
        <w:t>(</w:t>
      </w:r>
      <w:r w:rsidR="00F17D9B" w:rsidRPr="00D63D04">
        <w:rPr>
          <w:rFonts w:ascii="ＭＳ 明朝" w:hAnsi="ＭＳ 明朝" w:hint="eastAsia"/>
          <w:sz w:val="22"/>
          <w:szCs w:val="22"/>
        </w:rPr>
        <w:t>第１</w:t>
      </w:r>
      <w:r w:rsidRPr="00D63D04">
        <w:rPr>
          <w:rFonts w:ascii="ＭＳ 明朝" w:hAnsi="ＭＳ 明朝" w:hint="eastAsia"/>
          <w:sz w:val="22"/>
          <w:szCs w:val="22"/>
        </w:rPr>
        <w:t>種)</w:t>
      </w:r>
    </w:p>
    <w:p w14:paraId="41350B97" w14:textId="1AC00695" w:rsidR="008B1FA7" w:rsidRPr="00D63D04" w:rsidRDefault="004A3BB6" w:rsidP="007478F0">
      <w:pPr>
        <w:pStyle w:val="a7"/>
        <w:ind w:left="1981" w:hangingChars="940" w:hanging="1981"/>
        <w:rPr>
          <w:rFonts w:ascii="ＭＳ 明朝" w:hAnsi="ＭＳ 明朝"/>
          <w:szCs w:val="22"/>
        </w:rPr>
      </w:pPr>
      <w:r w:rsidRPr="00D63D04">
        <w:rPr>
          <w:rFonts w:ascii="ＭＳ 明朝" w:hAnsi="ＭＳ 明朝" w:hint="eastAsia"/>
          <w:szCs w:val="22"/>
        </w:rPr>
        <w:t>１０</w:t>
      </w:r>
      <w:r w:rsidR="0073115F" w:rsidRPr="00D63D04">
        <w:rPr>
          <w:rFonts w:ascii="ＭＳ 明朝" w:hAnsi="ＭＳ 明朝" w:hint="eastAsia"/>
          <w:szCs w:val="22"/>
        </w:rPr>
        <w:t>．参加資格</w:t>
      </w:r>
      <w:r w:rsidR="008B1FA7" w:rsidRPr="00D63D04">
        <w:rPr>
          <w:rFonts w:ascii="ＭＳ 明朝" w:hAnsi="ＭＳ 明朝" w:hint="eastAsia"/>
          <w:szCs w:val="22"/>
        </w:rPr>
        <w:t xml:space="preserve">　　</w:t>
      </w:r>
      <w:r w:rsidR="004915A4" w:rsidRPr="00D63D04">
        <w:rPr>
          <w:rFonts w:ascii="ＭＳ 明朝" w:hAnsi="ＭＳ 明朝" w:hint="eastAsia"/>
          <w:szCs w:val="22"/>
        </w:rPr>
        <w:t>岡山県に在住する女性で</w:t>
      </w:r>
      <w:r w:rsidR="000F38DB" w:rsidRPr="00D63D04">
        <w:rPr>
          <w:rFonts w:ascii="ＭＳ 明朝" w:hAnsi="ＭＳ 明朝" w:hint="eastAsia"/>
          <w:szCs w:val="22"/>
        </w:rPr>
        <w:t>令和</w:t>
      </w:r>
      <w:r w:rsidR="006C50D6">
        <w:rPr>
          <w:rFonts w:ascii="ＭＳ 明朝" w:hAnsi="ＭＳ 明朝" w:hint="eastAsia"/>
          <w:szCs w:val="22"/>
        </w:rPr>
        <w:t>７</w:t>
      </w:r>
      <w:r w:rsidRPr="00D63D04">
        <w:rPr>
          <w:rFonts w:ascii="ＭＳ 明朝" w:hAnsi="ＭＳ 明朝" w:hint="eastAsia"/>
          <w:szCs w:val="22"/>
        </w:rPr>
        <w:t>年度岡山県レディースバドミントン連盟への登録</w:t>
      </w:r>
      <w:r w:rsidR="00BD7FFA">
        <w:rPr>
          <w:rFonts w:ascii="ＭＳ 明朝" w:hAnsi="ＭＳ 明朝" w:hint="eastAsia"/>
          <w:szCs w:val="22"/>
        </w:rPr>
        <w:t>を</w:t>
      </w:r>
    </w:p>
    <w:p w14:paraId="2B0A79EC" w14:textId="4D85F02D" w:rsidR="004A3BB6" w:rsidRPr="00D63D04" w:rsidRDefault="004A3BB6" w:rsidP="008B1FA7">
      <w:pPr>
        <w:pStyle w:val="a7"/>
        <w:ind w:leftChars="945" w:left="1958" w:hangingChars="29" w:hanging="61"/>
        <w:rPr>
          <w:rFonts w:ascii="ＭＳ 明朝" w:hAnsi="ＭＳ 明朝"/>
          <w:szCs w:val="22"/>
        </w:rPr>
      </w:pPr>
      <w:r w:rsidRPr="00D63D04">
        <w:rPr>
          <w:rFonts w:ascii="ＭＳ 明朝" w:hAnsi="ＭＳ 明朝" w:hint="eastAsia"/>
          <w:szCs w:val="22"/>
        </w:rPr>
        <w:t>完了している者</w:t>
      </w:r>
    </w:p>
    <w:p w14:paraId="4BF412F3" w14:textId="77777777" w:rsidR="004A3BB6" w:rsidRPr="00D63D04" w:rsidRDefault="00F02F5F" w:rsidP="008B1FA7">
      <w:pPr>
        <w:pStyle w:val="a7"/>
        <w:ind w:leftChars="945" w:left="2051" w:hangingChars="73" w:hanging="154"/>
        <w:rPr>
          <w:rFonts w:ascii="ＭＳ 明朝" w:hAnsi="ＭＳ 明朝"/>
          <w:szCs w:val="22"/>
        </w:rPr>
      </w:pPr>
      <w:r w:rsidRPr="00D63D04">
        <w:rPr>
          <w:rFonts w:ascii="ＭＳ 明朝" w:hAnsi="ＭＳ 明朝" w:hint="eastAsia"/>
          <w:szCs w:val="22"/>
        </w:rPr>
        <w:t>未登録者は、</w:t>
      </w:r>
      <w:r w:rsidR="00B51565" w:rsidRPr="00D63D04">
        <w:rPr>
          <w:rFonts w:ascii="ＭＳ 明朝" w:hAnsi="ＭＳ 明朝" w:hint="eastAsia"/>
          <w:szCs w:val="22"/>
        </w:rPr>
        <w:t>大会当日に登録料１人１，１</w:t>
      </w:r>
      <w:r w:rsidR="007B1390" w:rsidRPr="00D63D04">
        <w:rPr>
          <w:rFonts w:ascii="ＭＳ 明朝" w:hAnsi="ＭＳ 明朝" w:hint="eastAsia"/>
          <w:szCs w:val="22"/>
        </w:rPr>
        <w:t>００円</w:t>
      </w:r>
    </w:p>
    <w:p w14:paraId="6D87C14D" w14:textId="77777777" w:rsidR="0086699C" w:rsidRPr="00D63D04" w:rsidRDefault="006A6F7D" w:rsidP="008B1FA7">
      <w:pPr>
        <w:ind w:firstLineChars="894" w:firstLine="1884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未登録クラブは、</w:t>
      </w:r>
      <w:r w:rsidR="00F64556" w:rsidRPr="00D63D04">
        <w:rPr>
          <w:rFonts w:ascii="ＭＳ 明朝" w:hAnsi="ＭＳ 明朝" w:hint="eastAsia"/>
          <w:sz w:val="22"/>
          <w:szCs w:val="22"/>
        </w:rPr>
        <w:t>クラブ</w:t>
      </w:r>
      <w:r w:rsidRPr="00D63D04">
        <w:rPr>
          <w:rFonts w:ascii="ＭＳ 明朝" w:hAnsi="ＭＳ 明朝" w:hint="eastAsia"/>
          <w:sz w:val="22"/>
          <w:szCs w:val="22"/>
        </w:rPr>
        <w:t>登録料２，０００円〈１～８名〉を納めること</w:t>
      </w:r>
    </w:p>
    <w:p w14:paraId="0C0F9CB0" w14:textId="097B2D7A" w:rsidR="0086699C" w:rsidRPr="00D63D04" w:rsidRDefault="0086699C" w:rsidP="002C2FAF">
      <w:pPr>
        <w:ind w:left="1901" w:hangingChars="902" w:hanging="1901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１１．申 込 </w:t>
      </w:r>
      <w:r w:rsidR="002C2FAF" w:rsidRPr="00D63D04">
        <w:rPr>
          <w:rFonts w:ascii="ＭＳ 明朝" w:hAnsi="ＭＳ 明朝" w:hint="eastAsia"/>
          <w:sz w:val="22"/>
          <w:szCs w:val="22"/>
        </w:rPr>
        <w:t>み</w:t>
      </w:r>
      <w:r w:rsidR="002C2FAF" w:rsidRPr="00D63D04">
        <w:rPr>
          <w:rFonts w:ascii="ＭＳ 明朝" w:hAnsi="ＭＳ 明朝" w:hint="eastAsia"/>
          <w:sz w:val="22"/>
          <w:szCs w:val="22"/>
        </w:rPr>
        <w:tab/>
      </w:r>
      <w:r w:rsidR="000F38DB" w:rsidRPr="00D63D04">
        <w:rPr>
          <w:rFonts w:ascii="ＭＳ 明朝" w:hAnsi="ＭＳ 明朝" w:hint="eastAsia"/>
          <w:sz w:val="22"/>
          <w:szCs w:val="22"/>
        </w:rPr>
        <w:t>令和</w:t>
      </w:r>
      <w:r w:rsidR="006C50D6">
        <w:rPr>
          <w:rFonts w:ascii="ＭＳ 明朝" w:hAnsi="ＭＳ 明朝" w:hint="eastAsia"/>
          <w:sz w:val="22"/>
          <w:szCs w:val="22"/>
        </w:rPr>
        <w:t>７</w:t>
      </w:r>
      <w:r w:rsidR="004915A4" w:rsidRPr="00D63D04">
        <w:rPr>
          <w:rFonts w:ascii="ＭＳ 明朝" w:hAnsi="ＭＳ 明朝" w:hint="eastAsia"/>
          <w:sz w:val="22"/>
          <w:szCs w:val="22"/>
        </w:rPr>
        <w:t>年８月</w:t>
      </w:r>
      <w:r w:rsidR="006C50D6">
        <w:rPr>
          <w:rFonts w:ascii="ＭＳ 明朝" w:hAnsi="ＭＳ 明朝" w:hint="eastAsia"/>
          <w:sz w:val="22"/>
          <w:szCs w:val="22"/>
        </w:rPr>
        <w:t>３１</w:t>
      </w:r>
      <w:r w:rsidR="00B466B7" w:rsidRPr="00D63D04">
        <w:rPr>
          <w:rFonts w:ascii="ＭＳ 明朝" w:hAnsi="ＭＳ 明朝" w:hint="eastAsia"/>
          <w:sz w:val="22"/>
          <w:szCs w:val="22"/>
        </w:rPr>
        <w:t>日</w:t>
      </w:r>
      <w:r w:rsidRPr="00D63D04">
        <w:rPr>
          <w:rFonts w:ascii="ＭＳ 明朝" w:hAnsi="ＭＳ 明朝" w:hint="eastAsia"/>
          <w:sz w:val="22"/>
          <w:szCs w:val="22"/>
        </w:rPr>
        <w:t>（</w:t>
      </w:r>
      <w:r w:rsidR="006C50D6">
        <w:rPr>
          <w:rFonts w:ascii="ＭＳ 明朝" w:hAnsi="ＭＳ 明朝" w:hint="eastAsia"/>
          <w:sz w:val="22"/>
          <w:szCs w:val="22"/>
        </w:rPr>
        <w:t>日</w:t>
      </w:r>
      <w:r w:rsidRPr="00D63D04">
        <w:rPr>
          <w:rFonts w:ascii="ＭＳ 明朝" w:hAnsi="ＭＳ 明朝" w:hint="eastAsia"/>
          <w:sz w:val="22"/>
          <w:szCs w:val="22"/>
        </w:rPr>
        <w:t xml:space="preserve">）必着　</w:t>
      </w:r>
    </w:p>
    <w:p w14:paraId="4DFACD33" w14:textId="61520616" w:rsidR="00B51565" w:rsidRPr="00D63D04" w:rsidRDefault="00B51565" w:rsidP="00B51565">
      <w:pPr>
        <w:ind w:leftChars="945" w:left="1897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郵送・Ｅメールで申込み可。</w:t>
      </w:r>
    </w:p>
    <w:p w14:paraId="299EFF63" w14:textId="77777777" w:rsidR="00B51565" w:rsidRPr="00D63D04" w:rsidRDefault="00B51565" w:rsidP="00B51565">
      <w:pPr>
        <w:ind w:firstLineChars="895" w:firstLine="1887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また、参加がない場合もその旨を連絡のこと</w:t>
      </w:r>
    </w:p>
    <w:p w14:paraId="53B834FB" w14:textId="76D8DA9A" w:rsidR="0086699C" w:rsidRPr="00D63D04" w:rsidRDefault="0086699C" w:rsidP="0086699C">
      <w:pPr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　　　　　　　　　　事務局：〒</w:t>
      </w:r>
      <w:r w:rsidR="00146288">
        <w:rPr>
          <w:rFonts w:ascii="ＭＳ 明朝" w:hAnsi="ＭＳ 明朝" w:hint="eastAsia"/>
          <w:sz w:val="22"/>
          <w:szCs w:val="22"/>
        </w:rPr>
        <w:t>７０５－００２３</w:t>
      </w:r>
      <w:r w:rsidRPr="00D63D04">
        <w:rPr>
          <w:rFonts w:ascii="ＭＳ 明朝" w:hAnsi="ＭＳ 明朝" w:hint="eastAsia"/>
          <w:sz w:val="22"/>
          <w:szCs w:val="22"/>
        </w:rPr>
        <w:t xml:space="preserve">　</w:t>
      </w:r>
      <w:r w:rsidR="00146288">
        <w:rPr>
          <w:rFonts w:ascii="ＭＳ 明朝" w:hAnsi="ＭＳ 明朝" w:hint="eastAsia"/>
          <w:sz w:val="22"/>
          <w:szCs w:val="22"/>
        </w:rPr>
        <w:t>備前市伊里中２８１</w:t>
      </w:r>
      <w:r w:rsidRPr="00D63D04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33C2C2F" w14:textId="77777777" w:rsidR="006C50D6" w:rsidRDefault="00146288" w:rsidP="00146288">
      <w:pPr>
        <w:ind w:firstLineChars="1400" w:firstLine="29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高橋　綾子</w:t>
      </w:r>
      <w:r w:rsidR="0086699C" w:rsidRPr="00D63D04">
        <w:rPr>
          <w:rFonts w:ascii="ＭＳ 明朝" w:hAnsi="ＭＳ 明朝" w:hint="eastAsia"/>
          <w:sz w:val="22"/>
          <w:szCs w:val="22"/>
        </w:rPr>
        <w:t xml:space="preserve">　宛　 </w:t>
      </w:r>
      <w:r>
        <w:rPr>
          <w:rFonts w:ascii="ＭＳ 明朝" w:hAnsi="ＭＳ 明朝" w:hint="eastAsia"/>
          <w:sz w:val="22"/>
          <w:szCs w:val="22"/>
        </w:rPr>
        <w:t>TEL 090-7974-9111</w:t>
      </w:r>
    </w:p>
    <w:p w14:paraId="5CD56DFA" w14:textId="2EE750CC" w:rsidR="0073115F" w:rsidRPr="00D63D04" w:rsidRDefault="006C50D6" w:rsidP="00146288">
      <w:pPr>
        <w:ind w:firstLineChars="1400" w:firstLine="29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Eメール</w:t>
      </w:r>
      <w:r w:rsidR="0014628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>mikiaisya@gmail.com</w:t>
      </w:r>
    </w:p>
    <w:p w14:paraId="02E90623" w14:textId="256381B1" w:rsidR="0073115F" w:rsidRDefault="0086699C" w:rsidP="002C2FAF">
      <w:pPr>
        <w:ind w:left="1874" w:hangingChars="889" w:hanging="1874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１２</w:t>
      </w:r>
      <w:r w:rsidR="0073115F" w:rsidRPr="00D63D04">
        <w:rPr>
          <w:rFonts w:ascii="ＭＳ 明朝" w:hAnsi="ＭＳ 明朝" w:hint="eastAsia"/>
          <w:sz w:val="22"/>
          <w:szCs w:val="22"/>
        </w:rPr>
        <w:t>．参 加 料</w:t>
      </w:r>
      <w:r w:rsidR="0073115F" w:rsidRPr="00D63D04">
        <w:rPr>
          <w:rFonts w:ascii="ＭＳ 明朝" w:hAnsi="ＭＳ 明朝" w:hint="eastAsia"/>
          <w:sz w:val="22"/>
          <w:szCs w:val="22"/>
        </w:rPr>
        <w:tab/>
      </w:r>
      <w:r w:rsidRPr="00D63D04">
        <w:rPr>
          <w:rFonts w:ascii="ＭＳ 明朝" w:hAnsi="ＭＳ 明朝" w:hint="eastAsia"/>
          <w:sz w:val="22"/>
          <w:szCs w:val="22"/>
        </w:rPr>
        <w:t>１人１</w:t>
      </w:r>
      <w:r w:rsidR="006A6F7D" w:rsidRPr="00D63D04">
        <w:rPr>
          <w:rFonts w:ascii="ＭＳ 明朝" w:hAnsi="ＭＳ 明朝" w:hint="eastAsia"/>
          <w:sz w:val="22"/>
          <w:szCs w:val="22"/>
        </w:rPr>
        <w:t>，</w:t>
      </w:r>
      <w:r w:rsidR="000E5E34">
        <w:rPr>
          <w:rFonts w:ascii="ＭＳ 明朝" w:hAnsi="ＭＳ 明朝" w:hint="eastAsia"/>
          <w:sz w:val="22"/>
          <w:szCs w:val="22"/>
        </w:rPr>
        <w:t>５</w:t>
      </w:r>
      <w:r w:rsidR="00150605" w:rsidRPr="00D63D04">
        <w:rPr>
          <w:rFonts w:ascii="ＭＳ 明朝" w:hAnsi="ＭＳ 明朝" w:hint="eastAsia"/>
          <w:sz w:val="22"/>
          <w:szCs w:val="22"/>
        </w:rPr>
        <w:t>００円（納入は当日でよいが、棄権した場合も参加料は頂き</w:t>
      </w:r>
      <w:r w:rsidRPr="00D63D04">
        <w:rPr>
          <w:rFonts w:ascii="ＭＳ 明朝" w:hAnsi="ＭＳ 明朝" w:hint="eastAsia"/>
          <w:sz w:val="22"/>
          <w:szCs w:val="22"/>
        </w:rPr>
        <w:t>ます</w:t>
      </w:r>
      <w:r w:rsidR="0073115F" w:rsidRPr="00D63D04">
        <w:rPr>
          <w:rFonts w:ascii="ＭＳ 明朝" w:hAnsi="ＭＳ 明朝" w:hint="eastAsia"/>
          <w:sz w:val="22"/>
          <w:szCs w:val="22"/>
        </w:rPr>
        <w:t>）</w:t>
      </w:r>
    </w:p>
    <w:p w14:paraId="326698AD" w14:textId="443FD991" w:rsidR="00EE45AC" w:rsidRPr="00D63D04" w:rsidRDefault="00EE45AC" w:rsidP="002C2FAF">
      <w:pPr>
        <w:ind w:left="1874" w:hangingChars="889" w:hanging="187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１３．表　　彰　　各クラス１位に優勝</w:t>
      </w:r>
      <w:r w:rsidR="00D101DF">
        <w:rPr>
          <w:rFonts w:ascii="ＭＳ 明朝" w:hAnsi="ＭＳ 明朝" w:hint="eastAsia"/>
          <w:sz w:val="22"/>
          <w:szCs w:val="22"/>
        </w:rPr>
        <w:t>杯</w:t>
      </w:r>
      <w:r w:rsidR="00BD7FFA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１</w:t>
      </w:r>
      <w:r w:rsidR="00BD7FFA">
        <w:rPr>
          <w:rFonts w:ascii="ＭＳ 明朝" w:hAnsi="ＭＳ 明朝" w:hint="eastAsia"/>
          <w:sz w:val="22"/>
          <w:szCs w:val="22"/>
        </w:rPr>
        <w:t>位～３</w:t>
      </w:r>
      <w:r>
        <w:rPr>
          <w:rFonts w:ascii="ＭＳ 明朝" w:hAnsi="ＭＳ 明朝" w:hint="eastAsia"/>
          <w:sz w:val="22"/>
          <w:szCs w:val="22"/>
        </w:rPr>
        <w:t>位</w:t>
      </w:r>
      <w:r w:rsidR="00FA7C00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副賞</w:t>
      </w:r>
      <w:r w:rsidR="00FA7C00">
        <w:rPr>
          <w:rFonts w:ascii="ＭＳ 明朝" w:hAnsi="ＭＳ 明朝" w:hint="eastAsia"/>
          <w:sz w:val="22"/>
          <w:szCs w:val="22"/>
        </w:rPr>
        <w:t>（ＯＨ！くんグッズ）</w:t>
      </w:r>
      <w:r>
        <w:rPr>
          <w:rFonts w:ascii="ＭＳ 明朝" w:hAnsi="ＭＳ 明朝" w:hint="eastAsia"/>
          <w:sz w:val="22"/>
          <w:szCs w:val="22"/>
        </w:rPr>
        <w:t>を授与する</w:t>
      </w:r>
    </w:p>
    <w:p w14:paraId="409D18EC" w14:textId="15BA4BF4" w:rsidR="0086699C" w:rsidRPr="00D63D04" w:rsidRDefault="0086699C" w:rsidP="002C2FAF">
      <w:pPr>
        <w:ind w:left="1887" w:hangingChars="895" w:hanging="1887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１３．組 合 </w:t>
      </w:r>
      <w:r w:rsidR="002C2FAF" w:rsidRPr="00D63D04">
        <w:rPr>
          <w:rFonts w:ascii="ＭＳ 明朝" w:hAnsi="ＭＳ 明朝" w:hint="eastAsia"/>
          <w:sz w:val="22"/>
          <w:szCs w:val="22"/>
        </w:rPr>
        <w:t>せ</w:t>
      </w:r>
      <w:r w:rsidR="002C2FAF" w:rsidRPr="00D63D04">
        <w:rPr>
          <w:rFonts w:ascii="ＭＳ 明朝" w:hAnsi="ＭＳ 明朝" w:hint="eastAsia"/>
          <w:sz w:val="22"/>
          <w:szCs w:val="22"/>
        </w:rPr>
        <w:tab/>
      </w:r>
      <w:r w:rsidR="000F38DB" w:rsidRPr="00D63D04">
        <w:rPr>
          <w:rFonts w:ascii="ＭＳ 明朝" w:hAnsi="ＭＳ 明朝" w:hint="eastAsia"/>
          <w:sz w:val="22"/>
          <w:szCs w:val="22"/>
        </w:rPr>
        <w:t>令和</w:t>
      </w:r>
      <w:r w:rsidR="006C50D6">
        <w:rPr>
          <w:rFonts w:ascii="ＭＳ 明朝" w:hAnsi="ＭＳ 明朝" w:hint="eastAsia"/>
          <w:sz w:val="22"/>
          <w:szCs w:val="22"/>
        </w:rPr>
        <w:t>７</w:t>
      </w:r>
      <w:r w:rsidR="004915A4" w:rsidRPr="00D63D04">
        <w:rPr>
          <w:rFonts w:ascii="ＭＳ 明朝" w:hAnsi="ＭＳ 明朝" w:hint="eastAsia"/>
          <w:sz w:val="22"/>
          <w:szCs w:val="22"/>
        </w:rPr>
        <w:t>年</w:t>
      </w:r>
      <w:r w:rsidR="000E5E34">
        <w:rPr>
          <w:rFonts w:ascii="ＭＳ 明朝" w:hAnsi="ＭＳ 明朝" w:hint="eastAsia"/>
          <w:sz w:val="22"/>
          <w:szCs w:val="22"/>
        </w:rPr>
        <w:t>９</w:t>
      </w:r>
      <w:r w:rsidR="004915A4" w:rsidRPr="00D63D04">
        <w:rPr>
          <w:rFonts w:ascii="ＭＳ 明朝" w:hAnsi="ＭＳ 明朝" w:hint="eastAsia"/>
          <w:sz w:val="22"/>
          <w:szCs w:val="22"/>
        </w:rPr>
        <w:t>月</w:t>
      </w:r>
      <w:r w:rsidR="006C50D6">
        <w:rPr>
          <w:rFonts w:ascii="ＭＳ 明朝" w:hAnsi="ＭＳ 明朝" w:hint="eastAsia"/>
          <w:sz w:val="22"/>
          <w:szCs w:val="22"/>
        </w:rPr>
        <w:t>１４</w:t>
      </w:r>
      <w:r w:rsidR="00B51565" w:rsidRPr="00D63D04">
        <w:rPr>
          <w:rFonts w:ascii="ＭＳ 明朝" w:hAnsi="ＭＳ 明朝" w:hint="eastAsia"/>
          <w:sz w:val="22"/>
          <w:szCs w:val="22"/>
        </w:rPr>
        <w:t xml:space="preserve">日（日）　</w:t>
      </w:r>
      <w:r w:rsidR="00832A92">
        <w:rPr>
          <w:rFonts w:ascii="ＭＳ 明朝" w:hAnsi="ＭＳ 明朝" w:hint="eastAsia"/>
          <w:sz w:val="22"/>
          <w:szCs w:val="22"/>
        </w:rPr>
        <w:t>９</w:t>
      </w:r>
      <w:r w:rsidR="00B51565" w:rsidRPr="00D63D04">
        <w:rPr>
          <w:rFonts w:ascii="ＭＳ 明朝" w:hAnsi="ＭＳ 明朝" w:hint="eastAsia"/>
          <w:sz w:val="22"/>
          <w:szCs w:val="22"/>
        </w:rPr>
        <w:t>時</w:t>
      </w:r>
      <w:r w:rsidR="00832A92">
        <w:rPr>
          <w:rFonts w:ascii="ＭＳ 明朝" w:hAnsi="ＭＳ 明朝" w:hint="eastAsia"/>
          <w:sz w:val="22"/>
          <w:szCs w:val="22"/>
        </w:rPr>
        <w:t>３</w:t>
      </w:r>
      <w:r w:rsidR="00F02F5F" w:rsidRPr="00D63D04">
        <w:rPr>
          <w:rFonts w:ascii="ＭＳ 明朝" w:hAnsi="ＭＳ 明朝" w:hint="eastAsia"/>
          <w:sz w:val="22"/>
          <w:szCs w:val="22"/>
        </w:rPr>
        <w:t>０</w:t>
      </w:r>
      <w:r w:rsidRPr="00D63D04">
        <w:rPr>
          <w:rFonts w:ascii="ＭＳ 明朝" w:hAnsi="ＭＳ 明朝" w:hint="eastAsia"/>
          <w:sz w:val="22"/>
          <w:szCs w:val="22"/>
        </w:rPr>
        <w:t>分から</w:t>
      </w:r>
    </w:p>
    <w:p w14:paraId="65D1F605" w14:textId="77777777" w:rsidR="00F17D9B" w:rsidRPr="00D63D04" w:rsidRDefault="0086699C" w:rsidP="00F17D9B">
      <w:pPr>
        <w:ind w:firstLineChars="902" w:firstLine="1901"/>
        <w:rPr>
          <w:rFonts w:ascii="ＭＳ 明朝" w:hAnsi="ＭＳ 明朝"/>
          <w:sz w:val="22"/>
          <w:szCs w:val="22"/>
        </w:rPr>
      </w:pPr>
      <w:r w:rsidRPr="00D63D04">
        <w:rPr>
          <w:rFonts w:hint="eastAsia"/>
          <w:sz w:val="22"/>
          <w:szCs w:val="22"/>
        </w:rPr>
        <w:t>倉敷市市民活動センター</w:t>
      </w:r>
      <w:r w:rsidR="002C2FAF" w:rsidRPr="00D63D04">
        <w:rPr>
          <w:rFonts w:ascii="ＭＳ 明朝" w:hAnsi="ＭＳ 明朝" w:hint="eastAsia"/>
          <w:sz w:val="22"/>
          <w:szCs w:val="22"/>
        </w:rPr>
        <w:t xml:space="preserve">　</w:t>
      </w:r>
    </w:p>
    <w:p w14:paraId="42D7F7F5" w14:textId="77777777" w:rsidR="0086699C" w:rsidRPr="00D63D04" w:rsidRDefault="0086699C" w:rsidP="00F17D9B">
      <w:pPr>
        <w:ind w:firstLineChars="1008" w:firstLine="2125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倉敷市西中新田６２０－１</w:t>
      </w:r>
      <w:r w:rsidR="00F17D9B" w:rsidRPr="00D63D04">
        <w:rPr>
          <w:rFonts w:ascii="ＭＳ 明朝" w:hAnsi="ＭＳ 明朝" w:hint="eastAsia"/>
          <w:sz w:val="22"/>
          <w:szCs w:val="22"/>
        </w:rPr>
        <w:t xml:space="preserve">　</w:t>
      </w:r>
      <w:r w:rsidRPr="00D63D04">
        <w:rPr>
          <w:rFonts w:ascii="ＭＳ 明朝" w:hAnsi="ＭＳ 明朝" w:hint="eastAsia"/>
          <w:sz w:val="22"/>
          <w:szCs w:val="22"/>
        </w:rPr>
        <w:t>℡０８６－４２６－３９２５</w:t>
      </w:r>
    </w:p>
    <w:p w14:paraId="7250392F" w14:textId="77777777" w:rsidR="0086699C" w:rsidRPr="00D63D04" w:rsidRDefault="0086699C" w:rsidP="008B1FA7">
      <w:pPr>
        <w:ind w:firstLineChars="890" w:firstLine="1876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＊クラブの申込み責任者は出席ください（欠席の場合は異議を認めません）</w:t>
      </w:r>
    </w:p>
    <w:p w14:paraId="77872952" w14:textId="38BEB4BF" w:rsidR="00D101DF" w:rsidRDefault="002C2FAF" w:rsidP="00E55354">
      <w:pPr>
        <w:pStyle w:val="a9"/>
        <w:ind w:leftChars="0" w:left="1887" w:hangingChars="895" w:hanging="1887"/>
        <w:rPr>
          <w:rFonts w:ascii="ＭＳ 明朝" w:hAnsi="ＭＳ 明朝"/>
        </w:rPr>
      </w:pPr>
      <w:r w:rsidRPr="00D63D04">
        <w:rPr>
          <w:rFonts w:ascii="ＭＳ 明朝" w:hAnsi="ＭＳ 明朝" w:hint="eastAsia"/>
          <w:sz w:val="22"/>
        </w:rPr>
        <w:t xml:space="preserve">１４．服　　装　　</w:t>
      </w:r>
      <w:r w:rsidR="00E55354" w:rsidRPr="00D63D04">
        <w:rPr>
          <w:rFonts w:ascii="ＭＳ 明朝" w:hAnsi="ＭＳ 明朝" w:hint="eastAsia"/>
        </w:rPr>
        <w:t>（公財）日本バドミントン協会審査合格品とし、上着背面には３行までの文字列を</w:t>
      </w:r>
    </w:p>
    <w:p w14:paraId="3AF5D60D" w14:textId="77777777" w:rsidR="00D101DF" w:rsidRDefault="00E55354" w:rsidP="00D101DF">
      <w:pPr>
        <w:pStyle w:val="a9"/>
        <w:ind w:leftChars="800" w:left="1606" w:firstLineChars="162" w:firstLine="325"/>
        <w:rPr>
          <w:rFonts w:ascii="ＭＳ 明朝" w:hAnsi="ＭＳ 明朝"/>
        </w:rPr>
      </w:pPr>
      <w:r w:rsidRPr="00D63D04">
        <w:rPr>
          <w:rFonts w:ascii="ＭＳ 明朝" w:hAnsi="ＭＳ 明朝" w:hint="eastAsia"/>
        </w:rPr>
        <w:t>中央に県名・クラブ名・選手名を表示すること。文字列各行の大きさ、高さ６cm～１０cm、</w:t>
      </w:r>
    </w:p>
    <w:p w14:paraId="0AAEAF59" w14:textId="4622AA8E" w:rsidR="00E55354" w:rsidRPr="00D63D04" w:rsidRDefault="00E55354" w:rsidP="00D101DF">
      <w:pPr>
        <w:pStyle w:val="a9"/>
        <w:ind w:leftChars="800" w:left="1606" w:firstLineChars="162" w:firstLine="325"/>
      </w:pPr>
      <w:r w:rsidRPr="00D63D04">
        <w:rPr>
          <w:rFonts w:ascii="ＭＳ 明朝" w:hAnsi="ＭＳ 明朝" w:hint="eastAsia"/>
        </w:rPr>
        <w:t>横３０cm以内とする。表示のない選手は失格とする。</w:t>
      </w:r>
    </w:p>
    <w:p w14:paraId="6A8992C4" w14:textId="77777777" w:rsidR="0086699C" w:rsidRPr="00D63D04" w:rsidRDefault="007B1390" w:rsidP="00E55354">
      <w:pPr>
        <w:pStyle w:val="a9"/>
        <w:ind w:leftChars="854" w:left="1715" w:firstLineChars="100" w:firstLine="201"/>
        <w:rPr>
          <w:rFonts w:ascii="ＭＳ 明朝" w:hAnsi="ＭＳ 明朝"/>
          <w:sz w:val="20"/>
          <w:szCs w:val="20"/>
        </w:rPr>
      </w:pPr>
      <w:r w:rsidRPr="00D63D04">
        <w:rPr>
          <w:rFonts w:hint="eastAsia"/>
        </w:rPr>
        <w:t>（ゼッケンの場合は、四隅をピンで留めること。）</w:t>
      </w:r>
    </w:p>
    <w:p w14:paraId="3AD05434" w14:textId="3CAE23F2" w:rsidR="0086699C" w:rsidRPr="00D63D04" w:rsidRDefault="0086699C" w:rsidP="002C2FAF">
      <w:pPr>
        <w:ind w:left="1887" w:hangingChars="895" w:hanging="1887"/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 xml:space="preserve">１５．そ の </w:t>
      </w:r>
      <w:r w:rsidR="002C2FAF" w:rsidRPr="00D63D04">
        <w:rPr>
          <w:rFonts w:ascii="ＭＳ 明朝" w:hAnsi="ＭＳ 明朝" w:hint="eastAsia"/>
          <w:sz w:val="22"/>
          <w:szCs w:val="22"/>
        </w:rPr>
        <w:t>他</w:t>
      </w:r>
      <w:r w:rsidR="002C2FAF" w:rsidRPr="00D63D04">
        <w:rPr>
          <w:rFonts w:ascii="ＭＳ 明朝" w:hAnsi="ＭＳ 明朝" w:hint="eastAsia"/>
          <w:sz w:val="22"/>
          <w:szCs w:val="22"/>
        </w:rPr>
        <w:tab/>
      </w:r>
      <w:r w:rsidR="00D101DF">
        <w:rPr>
          <w:rFonts w:ascii="ＭＳ 明朝" w:hAnsi="ＭＳ 明朝" w:hint="eastAsia"/>
          <w:sz w:val="22"/>
          <w:szCs w:val="22"/>
        </w:rPr>
        <w:t>・</w:t>
      </w:r>
      <w:r w:rsidRPr="00D63D04">
        <w:rPr>
          <w:rFonts w:ascii="ＭＳ 明朝" w:hAnsi="ＭＳ 明朝" w:hint="eastAsia"/>
          <w:sz w:val="22"/>
          <w:szCs w:val="22"/>
        </w:rPr>
        <w:t>傷害保険に加入しますので、何かありましたらご連絡ください</w:t>
      </w:r>
    </w:p>
    <w:p w14:paraId="13833A78" w14:textId="133AB54B" w:rsidR="00D101DF" w:rsidRPr="008101AD" w:rsidRDefault="00D101DF" w:rsidP="008101AD">
      <w:pPr>
        <w:ind w:firstLineChars="890" w:firstLine="18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A3B13" w:rsidRPr="00D63D04">
        <w:rPr>
          <w:rFonts w:ascii="ＭＳ 明朝" w:hAnsi="ＭＳ 明朝" w:hint="eastAsia"/>
          <w:sz w:val="22"/>
          <w:szCs w:val="22"/>
        </w:rPr>
        <w:t>前回優勝者は必ず大会</w:t>
      </w:r>
      <w:r w:rsidR="0086699C" w:rsidRPr="00D63D04">
        <w:rPr>
          <w:rFonts w:ascii="ＭＳ 明朝" w:hAnsi="ＭＳ 明朝" w:hint="eastAsia"/>
          <w:sz w:val="22"/>
          <w:szCs w:val="22"/>
        </w:rPr>
        <w:t>当日、優勝杯の返還を行うこと</w:t>
      </w:r>
    </w:p>
    <w:p w14:paraId="4E1A9530" w14:textId="1D26A48E" w:rsidR="0097531D" w:rsidRDefault="0097531D" w:rsidP="008101AD">
      <w:pPr>
        <w:ind w:firstLineChars="882" w:firstLine="1859"/>
        <w:rPr>
          <w:rFonts w:ascii="ＭＳ ゴシック" w:eastAsia="ＭＳ ゴシック" w:hAnsi="ＭＳ ゴシック"/>
          <w:sz w:val="22"/>
        </w:rPr>
      </w:pPr>
    </w:p>
    <w:p w14:paraId="260A0879" w14:textId="77777777" w:rsidR="008B1FA7" w:rsidRPr="0097531D" w:rsidRDefault="008B1FA7" w:rsidP="008B1FA7">
      <w:pPr>
        <w:ind w:firstLineChars="890" w:firstLine="1876"/>
        <w:rPr>
          <w:rFonts w:ascii="ＭＳ 明朝" w:hAnsi="ＭＳ 明朝"/>
          <w:sz w:val="22"/>
          <w:szCs w:val="22"/>
        </w:rPr>
      </w:pPr>
    </w:p>
    <w:p w14:paraId="69F3E13F" w14:textId="77777777" w:rsidR="0073115F" w:rsidRPr="00D63D04" w:rsidRDefault="0073115F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63D04">
        <w:rPr>
          <w:rFonts w:ascii="ＭＳ 明朝" w:hAnsi="ＭＳ 明朝" w:hint="eastAsia"/>
          <w:sz w:val="22"/>
          <w:szCs w:val="22"/>
        </w:rPr>
        <w:t>大会参加に際して提供される個人情報は、本大会活動に利用するものとし、これ以外の目的に利用することはありません。</w:t>
      </w:r>
    </w:p>
    <w:p w14:paraId="6159F3C3" w14:textId="77777777" w:rsidR="00F17D9B" w:rsidRDefault="00F17D9B" w:rsidP="00F17D9B">
      <w:pPr>
        <w:rPr>
          <w:rFonts w:ascii="ＭＳ 明朝" w:hAnsi="ＭＳ 明朝"/>
          <w:sz w:val="22"/>
          <w:szCs w:val="22"/>
        </w:rPr>
      </w:pPr>
    </w:p>
    <w:p w14:paraId="52E967B1" w14:textId="77777777" w:rsidR="00F17D9B" w:rsidRPr="008B1FA7" w:rsidRDefault="00F17D9B" w:rsidP="00F17D9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　上</w:t>
      </w:r>
    </w:p>
    <w:sectPr w:rsidR="00F17D9B" w:rsidRPr="008B1FA7" w:rsidSect="007478F0">
      <w:pgSz w:w="11906" w:h="16838" w:code="9"/>
      <w:pgMar w:top="1134" w:right="851" w:bottom="1134" w:left="85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D27A" w14:textId="77777777" w:rsidR="009A045A" w:rsidRDefault="009A045A" w:rsidP="00224CDF">
      <w:r>
        <w:separator/>
      </w:r>
    </w:p>
  </w:endnote>
  <w:endnote w:type="continuationSeparator" w:id="0">
    <w:p w14:paraId="77F2FDAF" w14:textId="77777777" w:rsidR="009A045A" w:rsidRDefault="009A045A" w:rsidP="0022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544B" w14:textId="77777777" w:rsidR="009A045A" w:rsidRDefault="009A045A" w:rsidP="00224CDF">
      <w:r>
        <w:separator/>
      </w:r>
    </w:p>
  </w:footnote>
  <w:footnote w:type="continuationSeparator" w:id="0">
    <w:p w14:paraId="17CCFEA9" w14:textId="77777777" w:rsidR="009A045A" w:rsidRDefault="009A045A" w:rsidP="0022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B7A"/>
    <w:multiLevelType w:val="hybridMultilevel"/>
    <w:tmpl w:val="4314B104"/>
    <w:lvl w:ilvl="0" w:tplc="4A446F90">
      <w:start w:val="8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361342DB"/>
    <w:multiLevelType w:val="hybridMultilevel"/>
    <w:tmpl w:val="5A06ECFC"/>
    <w:lvl w:ilvl="0" w:tplc="6FE2D008">
      <w:start w:val="8"/>
      <w:numFmt w:val="bullet"/>
      <w:lvlText w:val="＊"/>
      <w:lvlJc w:val="left"/>
      <w:pPr>
        <w:tabs>
          <w:tab w:val="num" w:pos="2430"/>
        </w:tabs>
        <w:ind w:left="24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2" w15:restartNumberingAfterBreak="0">
    <w:nsid w:val="7DC95404"/>
    <w:multiLevelType w:val="hybridMultilevel"/>
    <w:tmpl w:val="E8D02B3C"/>
    <w:lvl w:ilvl="0" w:tplc="CB680DB2">
      <w:start w:val="8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728727537">
    <w:abstractNumId w:val="0"/>
  </w:num>
  <w:num w:numId="2" w16cid:durableId="919827449">
    <w:abstractNumId w:val="2"/>
  </w:num>
  <w:num w:numId="3" w16cid:durableId="7420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B4"/>
    <w:rsid w:val="000271A6"/>
    <w:rsid w:val="000359D6"/>
    <w:rsid w:val="00037F4B"/>
    <w:rsid w:val="000845A7"/>
    <w:rsid w:val="00097C2D"/>
    <w:rsid w:val="000C51F1"/>
    <w:rsid w:val="000D2DBB"/>
    <w:rsid w:val="000E5E34"/>
    <w:rsid w:val="000E648C"/>
    <w:rsid w:val="000F38DB"/>
    <w:rsid w:val="00126D4A"/>
    <w:rsid w:val="00145883"/>
    <w:rsid w:val="00146288"/>
    <w:rsid w:val="00150605"/>
    <w:rsid w:val="001821E2"/>
    <w:rsid w:val="001A1B3D"/>
    <w:rsid w:val="001D5569"/>
    <w:rsid w:val="001E7AFD"/>
    <w:rsid w:val="001F3B79"/>
    <w:rsid w:val="00224CDF"/>
    <w:rsid w:val="002C2FAF"/>
    <w:rsid w:val="002C50B4"/>
    <w:rsid w:val="002F5A43"/>
    <w:rsid w:val="0032520A"/>
    <w:rsid w:val="00383DB9"/>
    <w:rsid w:val="0039088E"/>
    <w:rsid w:val="003A4B41"/>
    <w:rsid w:val="00450A5B"/>
    <w:rsid w:val="004820A1"/>
    <w:rsid w:val="004915A4"/>
    <w:rsid w:val="004A3BB6"/>
    <w:rsid w:val="004B52EC"/>
    <w:rsid w:val="004F4664"/>
    <w:rsid w:val="0053341C"/>
    <w:rsid w:val="005A0289"/>
    <w:rsid w:val="005C0075"/>
    <w:rsid w:val="005E4E86"/>
    <w:rsid w:val="005F5D69"/>
    <w:rsid w:val="006007C1"/>
    <w:rsid w:val="00633D21"/>
    <w:rsid w:val="006376A9"/>
    <w:rsid w:val="0066413C"/>
    <w:rsid w:val="006A3B13"/>
    <w:rsid w:val="006A6F7D"/>
    <w:rsid w:val="006C50D6"/>
    <w:rsid w:val="006D04DB"/>
    <w:rsid w:val="0073115F"/>
    <w:rsid w:val="00735B1F"/>
    <w:rsid w:val="007478F0"/>
    <w:rsid w:val="00792EBF"/>
    <w:rsid w:val="007B1390"/>
    <w:rsid w:val="007B4BB1"/>
    <w:rsid w:val="007B7663"/>
    <w:rsid w:val="007B7F02"/>
    <w:rsid w:val="007F7A14"/>
    <w:rsid w:val="008101AD"/>
    <w:rsid w:val="00822B0F"/>
    <w:rsid w:val="00824BF4"/>
    <w:rsid w:val="00832508"/>
    <w:rsid w:val="00832A92"/>
    <w:rsid w:val="00850763"/>
    <w:rsid w:val="00850EFF"/>
    <w:rsid w:val="0086699C"/>
    <w:rsid w:val="00867B0D"/>
    <w:rsid w:val="008B1FA7"/>
    <w:rsid w:val="008C5327"/>
    <w:rsid w:val="008C56F8"/>
    <w:rsid w:val="008D724E"/>
    <w:rsid w:val="00907240"/>
    <w:rsid w:val="0094077F"/>
    <w:rsid w:val="00972597"/>
    <w:rsid w:val="0097531D"/>
    <w:rsid w:val="009A045A"/>
    <w:rsid w:val="009A3615"/>
    <w:rsid w:val="009D039F"/>
    <w:rsid w:val="00A10B9D"/>
    <w:rsid w:val="00A40606"/>
    <w:rsid w:val="00A52C90"/>
    <w:rsid w:val="00A57A39"/>
    <w:rsid w:val="00AD264D"/>
    <w:rsid w:val="00B15D98"/>
    <w:rsid w:val="00B466B7"/>
    <w:rsid w:val="00B51565"/>
    <w:rsid w:val="00BD7FFA"/>
    <w:rsid w:val="00BF043F"/>
    <w:rsid w:val="00C116B5"/>
    <w:rsid w:val="00C80F8F"/>
    <w:rsid w:val="00C92BB7"/>
    <w:rsid w:val="00C953E0"/>
    <w:rsid w:val="00D0748E"/>
    <w:rsid w:val="00D101DF"/>
    <w:rsid w:val="00D2054F"/>
    <w:rsid w:val="00D22363"/>
    <w:rsid w:val="00D23371"/>
    <w:rsid w:val="00D356F8"/>
    <w:rsid w:val="00D63D04"/>
    <w:rsid w:val="00D64685"/>
    <w:rsid w:val="00DE06AE"/>
    <w:rsid w:val="00E55354"/>
    <w:rsid w:val="00E6578E"/>
    <w:rsid w:val="00E827E4"/>
    <w:rsid w:val="00E97AFA"/>
    <w:rsid w:val="00EA726E"/>
    <w:rsid w:val="00EE45AC"/>
    <w:rsid w:val="00F02F5F"/>
    <w:rsid w:val="00F17D9B"/>
    <w:rsid w:val="00F55AFE"/>
    <w:rsid w:val="00F64556"/>
    <w:rsid w:val="00F7045B"/>
    <w:rsid w:val="00F704F5"/>
    <w:rsid w:val="00F9551C"/>
    <w:rsid w:val="00FA7C00"/>
    <w:rsid w:val="00FF06A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FA8240"/>
  <w15:chartTrackingRefBased/>
  <w15:docId w15:val="{3E2380A3-B9A1-4869-9823-9CD098C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4C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4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4CDF"/>
    <w:rPr>
      <w:kern w:val="2"/>
      <w:sz w:val="21"/>
      <w:szCs w:val="24"/>
    </w:rPr>
  </w:style>
  <w:style w:type="paragraph" w:styleId="a7">
    <w:name w:val="Body Text"/>
    <w:basedOn w:val="a"/>
    <w:link w:val="a8"/>
    <w:rsid w:val="004A3BB6"/>
    <w:pPr>
      <w:tabs>
        <w:tab w:val="left" w:pos="-414"/>
      </w:tabs>
    </w:pPr>
    <w:rPr>
      <w:sz w:val="22"/>
    </w:rPr>
  </w:style>
  <w:style w:type="character" w:customStyle="1" w:styleId="a8">
    <w:name w:val="本文 (文字)"/>
    <w:link w:val="a7"/>
    <w:rsid w:val="004A3BB6"/>
    <w:rPr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7B139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19ED-0C10-4BAA-9FD6-95C6115C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908</Words>
  <Characters>178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第２０回OHK杯岡山県レディースバドミントン競技大会要項</vt:lpstr>
      <vt:lpstr>第２０回OHK杯岡山県レディースバドミントン競技大会要項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第２０回OHK杯岡山県レディースバドミントン競技大会要項</dc:title>
  <dc:subject/>
  <dc:creator>Owner</dc:creator>
  <cp:keywords/>
  <cp:lastModifiedBy>運動公園 一号</cp:lastModifiedBy>
  <cp:revision>2</cp:revision>
  <cp:lastPrinted>2024-09-08T05:40:00Z</cp:lastPrinted>
  <dcterms:created xsi:type="dcterms:W3CDTF">2025-07-04T06:01:00Z</dcterms:created>
  <dcterms:modified xsi:type="dcterms:W3CDTF">2025-07-04T06:01:00Z</dcterms:modified>
</cp:coreProperties>
</file>